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江苏科技大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材料科学与工程学院</w:t>
      </w:r>
      <w:r>
        <w:rPr>
          <w:rFonts w:hint="eastAsia" w:ascii="Times New Roman" w:hAnsi="Times New Roman" w:eastAsia="方正小标宋简体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0"/>
          <w:szCs w:val="32"/>
        </w:rPr>
        <w:t>-202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32"/>
        </w:rPr>
        <w:t>学年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人民奖学金拟获奖名单</w:t>
      </w:r>
      <w:r>
        <w:rPr>
          <w:rFonts w:hint="eastAsia" w:ascii="Times New Roman" w:hAnsi="Times New Roman" w:eastAsia="方正小标宋简体"/>
          <w:sz w:val="40"/>
          <w:szCs w:val="32"/>
        </w:rPr>
        <w:t>公示</w:t>
      </w:r>
    </w:p>
    <w:p>
      <w:pPr>
        <w:spacing w:line="54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经各班级申报、学院初评，现将202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学年三好学生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拟获奖名单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予以公示，名单见附件。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公示时间为2024年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10月21日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日。公示期间，如对上述结果有异议，请以书面形式实名向学生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处反映。逾期或匿名提出的异议不予受理。电子邮箱：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clxuefeng@163.com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；联系电话：0511-8440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0229。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材料学院学工办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ind w:right="320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人民奖学金获奖者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名单</w:t>
      </w: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FF0000"/>
          <w:sz w:val="24"/>
          <w:szCs w:val="21"/>
        </w:rPr>
      </w:pPr>
    </w:p>
    <w:p>
      <w:pPr>
        <w:spacing w:line="360" w:lineRule="auto"/>
        <w:jc w:val="left"/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sz w:val="28"/>
        </w:rPr>
        <w:t xml:space="preserve">一、一等奖学金（  </w:t>
      </w:r>
      <w:r>
        <w:rPr>
          <w:rFonts w:hint="eastAsia" w:ascii="黑体" w:hAnsi="黑体" w:eastAsia="黑体"/>
          <w:b/>
          <w:sz w:val="28"/>
          <w:lang w:val="en-US" w:eastAsia="zh-CN"/>
        </w:rPr>
        <w:t>28</w:t>
      </w:r>
      <w:r>
        <w:rPr>
          <w:rFonts w:hint="eastAsia" w:ascii="黑体" w:hAnsi="黑体" w:eastAsia="黑体"/>
          <w:b/>
          <w:sz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both"/>
        <w:textAlignment w:val="auto"/>
        <w:rPr>
          <w:rFonts w:hint="default" w:ascii="仿宋" w:hAnsi="仿宋" w:eastAsia="仿宋"/>
          <w:color w:val="auto"/>
          <w:sz w:val="22"/>
          <w:lang w:val="en-US" w:eastAsia="zh-CN"/>
        </w:rPr>
      </w:pPr>
      <w:r>
        <w:rPr>
          <w:rFonts w:hint="eastAsia" w:ascii="仿宋" w:hAnsi="仿宋" w:eastAsia="仿宋"/>
          <w:color w:val="auto"/>
          <w:sz w:val="22"/>
          <w:lang w:val="en-US" w:eastAsia="zh-CN"/>
        </w:rPr>
        <w:t>192210103119 胡崇兴 212241806916 何  肖 212241806109 谭  芹 212241806526 汤嘉庆212241806438 郑军涵 212241806902 甘  婵 212241806A05 金  晶 212241806710 王依婷212210605217 李华杰 212210605203 穆晓洋 212241806711 周心怡 212241806709 孙  新222241806404 宁  茜 222241806703 邵丹琳 222210605135 仲  文 222210802104 强舒涵 222241806921 刘奕辰 222241806402 何  蕾 222210605104 舒  阳 222241806805 王彤彤</w:t>
      </w:r>
      <w:r>
        <w:rPr>
          <w:rFonts w:hint="eastAsia" w:ascii="仿宋" w:hAnsi="仿宋" w:eastAsia="仿宋"/>
          <w:color w:val="auto"/>
          <w:sz w:val="22"/>
          <w:lang w:eastAsia="zh"/>
        </w:rPr>
        <w:t>232241806220 李龙杰 232241806906 杨苏皖 232241806713 韩缪烨 232241806120 李之豪</w:t>
      </w:r>
      <w:r>
        <w:rPr>
          <w:rFonts w:hint="eastAsia" w:ascii="仿宋" w:hAnsi="仿宋" w:eastAsia="仿宋"/>
          <w:color w:val="auto"/>
          <w:sz w:val="22"/>
          <w:lang w:val="en-US" w:eastAsia="zh"/>
        </w:rPr>
        <w:t xml:space="preserve">232241806506 张雨欣 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2"/>
          <w:lang w:val="en-US" w:eastAsia="zh"/>
        </w:rPr>
        <w:t xml:space="preserve">232210605204 林可馨 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2"/>
          <w:lang w:val="en-US" w:eastAsia="zh"/>
        </w:rPr>
        <w:t>232241806702 黄煜熙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 232210623102 任雨琪</w:t>
      </w:r>
    </w:p>
    <w:p>
      <w:pPr>
        <w:spacing w:line="360" w:lineRule="auto"/>
        <w:jc w:val="left"/>
        <w:rPr>
          <w:rFonts w:ascii="仿宋" w:hAnsi="仿宋" w:eastAsia="仿宋"/>
          <w:sz w:val="22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二</w:t>
      </w:r>
      <w:r>
        <w:rPr>
          <w:rFonts w:hint="eastAsia" w:ascii="黑体" w:hAnsi="黑体" w:eastAsia="黑体"/>
          <w:b/>
          <w:sz w:val="28"/>
        </w:rPr>
        <w:t>、</w:t>
      </w:r>
      <w:r>
        <w:rPr>
          <w:rFonts w:hint="eastAsia" w:ascii="黑体" w:hAnsi="黑体" w:eastAsia="黑体"/>
          <w:b/>
          <w:sz w:val="28"/>
          <w:lang w:val="en-US" w:eastAsia="zh-CN"/>
        </w:rPr>
        <w:t>二</w:t>
      </w:r>
      <w:r>
        <w:rPr>
          <w:rFonts w:hint="eastAsia" w:ascii="黑体" w:hAnsi="黑体" w:eastAsia="黑体"/>
          <w:b/>
          <w:sz w:val="28"/>
        </w:rPr>
        <w:t>等奖学金（ 176名）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both"/>
        <w:textAlignment w:val="auto"/>
        <w:rPr>
          <w:rFonts w:hint="eastAsia" w:ascii="仿宋" w:hAnsi="仿宋" w:eastAsia="仿宋"/>
          <w:color w:val="auto"/>
          <w:sz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212241802409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陈伟强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212241802214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郭雅轩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212210605202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刘梓欣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21221060521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白硕展212210605109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吴一凡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212210605101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董国琴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212210605206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史纯静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212241806506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伍栩宏212241806A09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吴春妹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212241806706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韩天一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202210603132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赵书海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212241806A03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季星雨212241806339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全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212241806707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黄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芳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0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何子锋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212241806A25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裴振兵212241806511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周冰雪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212241806201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曹佳敏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丁婷婷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212241806207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谭慧霞212241806634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肖昌鹏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京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6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李凌霄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212241806823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宋晨晔212241806418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马超凡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金巧灵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212241806422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汤韫焘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淼212241806423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万博昊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212241806629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缪宇轩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212241806135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杨安吉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孟思涵212241806430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杨顺山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陈三平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212241806318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丛培澍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212241806413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陈文超212241806705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郭宇冉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212241806308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王慧佳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梁晓霞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212241806204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韩剑阳212241806309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徐焰琴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212241806302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耿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仪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212241806429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杨佳晨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212241806104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李雅琪212241806317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程宗元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郑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州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曼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汤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烨212241806906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唐俪宁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212241806908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王舒晴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222241802724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彭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俊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22224180290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6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陈晓衡222210605113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黄锴舟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芳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222210605234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张奕忱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张春雨222210605124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吴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磊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222210605217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平洋洋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222210605112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何远洋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汪胤洪222210605126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张鸿运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222241806615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黄焕力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222241806803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倩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222241806625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聂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政222241806205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夏芷煜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222241806701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罗梦兰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222241806416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赖富杰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222241806925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皮鑫睿222241806215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李祥才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222241806802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222241806224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邱浩原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222241806604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潘柳汐222241806513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孔祥鑫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222241806417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李国强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222241806631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文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睿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222241806102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李欣悦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222241806313 官志嵘 222241806105 周海馨 222241806501 董语荷 222241806603 刘  璇222241806118 罗玉学 222241806309 陈立宇 222241806711 方陈阳 222241806504 张怡畅222241806812 高笠栋 222241806315 何  洋 222241806137 张志刚 222241806733 张佳鑫222241806937 赵浩钰 222241806316 贾昊锦 222241806635 张柏秋 222241806706 周  洁222241806317 金子涵 222241806419 梁振洋 222241806905 肖  晓 222241806637 张旭哲222241806114 李翱宇 222241806825 王浩然 222241806134 叶圣杰 222241806726 宋  雨222241806903 苏  洁 222241806605 涂兴佳 222241806806 张  雨 222241806901 郭鑫瑶232210622112 韩立岸 232210622148 周长山 232210622124 彭  淇 232210622150 朱月凡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232210622126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孙佩华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232210622109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陈静翀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232210622103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欣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232210622140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攀232241806311 顾  超 232241806625 孙威祥 232241806933 姚成昊 232241806505 穆楠楠232241806333 许日俊 232241806333 刘浩晖 232241806335 严  誉 232241806504 李北雪232241806530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晏楚奇 232241806602 陈思雅 232241806102 陈  铭232241806213 谷国梁232241806802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蒋曼悦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232241806923 钱明珠 232241806109 豆志阳 232241806706 闫文晖232241806325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唐金龙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232241806417 李天赐 232241806601 安紫怡 232241806131 尹佳坤232241806727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石  可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232241806523 石  杨 232241806438 朱诗旭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232241806821 荆煌轩232241806215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郭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帅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 xml:space="preserve">232241806522 乔  晗 232241806633 谢晨宇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232241806110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杜怡锋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605104 邰熙杰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232241806726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盛子杰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232210605218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林锦涛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232210605105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汤环羽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232241806535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张贝贝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232241806705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魏璐妍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232241806533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余  晨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232241806122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林凯瑞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232210605207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吴依轩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232241806203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彭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凤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232241806212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高宇凡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232241806932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徐浩天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232210605227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徐浩然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232241806231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王金杰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232241806437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周久扬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232210605116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梁  强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232241806605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吴佳淇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232241806716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胡家豪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232241806338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周新宇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232241806624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沈明汉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232241806301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崔晨星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232210605102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刘慧萱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232241806824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卢  亮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232210605228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轩新豪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232241806219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居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赞</w:t>
      </w:r>
      <w:r>
        <w:rPr>
          <w:rFonts w:hint="eastAsia" w:ascii="仿宋" w:hAnsi="仿宋" w:eastAsia="仿宋"/>
          <w:color w:val="auto"/>
          <w:sz w:val="22"/>
        </w:rPr>
        <w:t>233741140109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罗宇杰 232210623104 吴俊琪 222210623130 王逸杰 222210623113 李兴伟</w:t>
      </w:r>
      <w:r>
        <w:rPr>
          <w:rFonts w:hint="default" w:ascii="仿宋" w:hAnsi="仿宋" w:eastAsia="仿宋"/>
          <w:color w:val="auto"/>
          <w:sz w:val="22"/>
          <w:lang w:val="en-US" w:eastAsia="zh-CN"/>
        </w:rPr>
        <w:t>222210623108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祝紫涵 222210623129 王一凡 222210623128 王  硕 222210623107 周妍婷</w:t>
      </w:r>
      <w:r>
        <w:rPr>
          <w:rFonts w:hint="default" w:ascii="仿宋" w:hAnsi="仿宋" w:eastAsia="仿宋"/>
          <w:color w:val="auto"/>
          <w:sz w:val="22"/>
          <w:lang w:val="en-US" w:eastAsia="zh-CN"/>
        </w:rPr>
        <w:t>222210623103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薛佳佳 222210623117 陆嘉成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212210605102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雷阳佳宇</w:t>
      </w:r>
    </w:p>
    <w:p>
      <w:pPr>
        <w:spacing w:before="156" w:beforeLines="50" w:after="156" w:afterLines="50"/>
        <w:jc w:val="both"/>
        <w:rPr>
          <w:rFonts w:hint="eastAsia" w:ascii="仿宋" w:hAnsi="仿宋" w:eastAsia="仿宋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仿宋" w:hAnsi="仿宋" w:eastAsia="仿宋"/>
          <w:sz w:val="22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三</w:t>
      </w:r>
      <w:r>
        <w:rPr>
          <w:rFonts w:hint="eastAsia" w:ascii="黑体" w:hAnsi="黑体" w:eastAsia="黑体"/>
          <w:b/>
          <w:sz w:val="28"/>
        </w:rPr>
        <w:t>、</w:t>
      </w:r>
      <w:r>
        <w:rPr>
          <w:rFonts w:hint="eastAsia" w:ascii="黑体" w:hAnsi="黑体" w:eastAsia="黑体"/>
          <w:b/>
          <w:sz w:val="28"/>
          <w:lang w:val="en-US" w:eastAsia="zh-CN"/>
        </w:rPr>
        <w:t>三</w:t>
      </w:r>
      <w:r>
        <w:rPr>
          <w:rFonts w:hint="eastAsia" w:ascii="黑体" w:hAnsi="黑体" w:eastAsia="黑体"/>
          <w:b/>
          <w:sz w:val="28"/>
        </w:rPr>
        <w:t>等奖学金（  229名）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FF0000"/>
          <w:sz w:val="22"/>
          <w:szCs w:val="22"/>
          <w:lang w:val="en-US" w:eastAsia="zh-CN"/>
        </w:rPr>
        <w:sectPr>
          <w:pgSz w:w="11907" w:h="16839"/>
          <w:pgMar w:top="1474" w:right="1418" w:bottom="1304" w:left="1418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182210602111 李佳骏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192210603222 宋少年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212241802438 郁  </w:t>
      </w:r>
      <w:r>
        <w:rPr>
          <w:rFonts w:hint="default" w:ascii="仿宋" w:hAnsi="仿宋" w:eastAsia="仿宋" w:cs="仿宋"/>
          <w:color w:val="auto"/>
          <w:sz w:val="22"/>
          <w:szCs w:val="22"/>
          <w:highlight w:val="none"/>
          <w:lang w:eastAsia="zh"/>
        </w:rPr>
        <w:t>骧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212241802738 郑仕伟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212210605112 蔡广琳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212210605107 欧阳悦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212210605125 杨骏鹏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212210605229 章志鹏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212210605210 周艺旋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212210605201 党睿熙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212210605230 朱成林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212210605219 孟  扬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212210605115 龙  奔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212210605116 钱相睿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212210605208 徐  丹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212210605216 何  锐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212241806703 程  琳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212241806A07 吕相秀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212241806428 杨  恒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212241806805 郭晴晴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212241806315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陈麒泰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212241806505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文琪琪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000000" w:themeColor="text1"/>
          <w:sz w:val="22"/>
          <w:szCs w:val="22"/>
          <w:highlight w:val="none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2"/>
          <w:szCs w:val="22"/>
          <w:highlight w:val="none"/>
          <w:lang w:eastAsia="zh"/>
          <w14:textFill>
            <w14:solidFill>
              <w14:schemeClr w14:val="tx1"/>
            </w14:solidFill>
          </w14:textFill>
        </w:rPr>
        <w:t>212241806A22刘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color w:val="000000" w:themeColor="text1"/>
          <w:sz w:val="22"/>
          <w:szCs w:val="22"/>
          <w:highlight w:val="none"/>
          <w:lang w:eastAsia="zh"/>
          <w14:textFill>
            <w14:solidFill>
              <w14:schemeClr w14:val="tx1"/>
            </w14:solidFill>
          </w14:textFill>
        </w:rPr>
        <w:t>沛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212241806802暴文静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212241806A04贾维仪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1806539张振祥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1806640庄佳豪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1806637张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朋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1806114陈智恒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1806226刘德权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1806910吴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欢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1806209王应敏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1806701曹瑞瑞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1806702陈雅菲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1806432原晓强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1806924宋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飞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1806221季佳能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212210203121高天奇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1806440朱世杰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1806607田雨晨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1806338赵城益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1806235孙运君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1806929王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凯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1806730唐现雪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1806A24冒阳阳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1806103李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玲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1806520蒋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帅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1806918蒋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凯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1806930谢成玖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1806521李兴瑞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1806618段伟建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1806133王新宇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1806812陈宇华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1806112包宏扬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1806434张士涛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1806601曹可欣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1806937郑帅琪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1806828王明庆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1806408王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卉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1806231钱鑫成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1806527唐康杰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1806604罗铃瑶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1806A06景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乐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1806137张桐艺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1806523缪延骏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1806421石金涛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1806401高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阳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1806507张凤霞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1806323刘其翔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1806206农芊纤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1806310叶欣鹭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1806129田仁波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1806303黄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洋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1806211张璐瑶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212241806311周富月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212241806431于天赐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212241806304刘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畅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212241806216陈林杰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212241806305孟心悦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212241806105刘依蓉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212241806420欧钰韬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212241806A11周斯琪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212241806903李怡雯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212241806406莫贵虹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222210605213李楚豪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222210605121浦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晟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222210605134赵乐星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222210605232姚紫皓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222210605109范世扬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222210605123卫瑞阳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222210605103刘佳玉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222210605228王子川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222241806514雷振宇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222210605223汪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硕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222241821104李婷婷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222241806401陈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卓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222241806305张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璇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222241806924罗李炎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222241806510黄文杰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222241806820李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硕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222241806418李忠仁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222241806502俞佳莹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222241806932韦邦请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222241806527王骊冰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222241806318赖俊良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222241821128汪金强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222241806334杨净霖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222241806515李家峻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222241806320刘洪阳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222211902214王铄桐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222241806323陆生丰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222241806209陈星漠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222241806912冯嘉昊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222241806217凌琪松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222241806923刘子睿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222241806407管琪峰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222241806330沈子豪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222241806919李元政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222241806539朱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跃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222241806735张远友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222241806237张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涛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222241806720马子言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222241806636张博旭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222241806339周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帆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222241806638周俊然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222241806534姚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嘉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222241806104陆京京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222241806904王佳佳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222241806212康木子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232210622136许孝晗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232210622118刘靖宇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232210622125史福康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232210622119刘星宇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232210622138余德爽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232210622133王艺杭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232210622127唐宇轩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232210622139岳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斌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232210622115李浩杰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232210622122马云龙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1806312 郭嘉明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1806934 姚宇城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1806515 琚宜佳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1806202 兰玉琳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1806907 张婷玉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1806905 王文卓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1806237 张绍扬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1806502 胡安琪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1806913 丁思博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1806810 陈先康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1806714 何嘉恒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1806621 李兴业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1806123 宋新煜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1806118 阚佳瑶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1806302 侯红林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1806928 童宇杰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1806320 罗  程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1806223 骆致远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1806801 曾文静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1806520 蒲  枭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1806129 杨云长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1806214 郭健昆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1806204 史奕菲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1806334 许  炜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1806617 黄  伟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1806404 李  稳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1806607 左禹涵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1806701 高  晴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1806927 孙存曦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1806503 胡书雯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1806629 王昊天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1806638 朱宇峰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1806410 崔圆灿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1806632 武俊任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1806218 景裕洋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1806735 于献杰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1806232 王学通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1806128 薛苏杭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1896622 李宇航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1806825 米泽炼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1806135 赵朝祥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1806403 黄  璎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1806119 李昊天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1806935 虞  波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1806904 万梦唤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1806838 周  睿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1806304 彭昱玮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1806130 殷一修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1806117 姜正豪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1806901 代清烛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1806205 吴恒静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1806501 杜俊烨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1806820 姜翔宇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1806620 李文鑫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1806811 陈  鑫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1806926 宋  旭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1806111 段棋耀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1806431 闫  博 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1806737 张为扬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232210605123 张圣涵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val="en-US" w:eastAsia="zh-CN"/>
        </w:rPr>
        <w:sectPr>
          <w:type w:val="continuous"/>
          <w:pgSz w:w="11907" w:h="16839"/>
          <w:pgMar w:top="1474" w:right="1418" w:bottom="1304" w:left="1418" w:header="851" w:footer="992" w:gutter="0"/>
          <w:cols w:space="148" w:num="4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232210605122 石健鸿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both"/>
        <w:textAlignment w:val="auto"/>
        <w:rPr>
          <w:rFonts w:hint="default" w:ascii="仿宋" w:hAnsi="仿宋" w:eastAsia="仿宋"/>
          <w:color w:val="auto"/>
          <w:sz w:val="2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232210605123 汤和晨 232210605114 何  昊 232210605216 李  明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232210605203 李雪丽232210605106 于家傲 232210605129 余定烨 232210605111 曾一郎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232210605128 吴  桓232210605112 单子聪 232210605113 高铭睿 232210605121 申家富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1806227 童金然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1806719 黄家烁 232210605214 侯承琳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1806637 张楠焜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1806636 余林峰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1806514 花睿敏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1806628 万乐祺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1806113 高  垣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1806718 华  博</w:t>
      </w:r>
      <w:r>
        <w:rPr>
          <w:rFonts w:hint="eastAsia" w:ascii="仿宋" w:hAnsi="仿宋" w:eastAsia="仿宋"/>
          <w:color w:val="auto"/>
          <w:sz w:val="22"/>
        </w:rPr>
        <w:t>233741140101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沈蓉蓉 232210623101 刘文慧 222210623138 张浩栋 222210623106 张  瑞</w:t>
      </w:r>
      <w:r>
        <w:rPr>
          <w:rFonts w:hint="default" w:ascii="仿宋" w:hAnsi="仿宋" w:eastAsia="仿宋"/>
          <w:color w:val="auto"/>
          <w:sz w:val="22"/>
          <w:lang w:val="en-US" w:eastAsia="zh-CN"/>
        </w:rPr>
        <w:t>222210623136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杨  磊 222210623116 卢兴新 222210623105 张静怡 222210623114 梁国斌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212241806141麦麦提·吾斯曼</w:t>
      </w:r>
    </w:p>
    <w:p>
      <w:pPr>
        <w:spacing w:before="156" w:beforeLines="50" w:after="156" w:afterLines="50"/>
        <w:jc w:val="left"/>
        <w:rPr>
          <w:rFonts w:ascii="仿宋" w:hAnsi="仿宋" w:eastAsia="仿宋"/>
          <w:color w:val="auto"/>
          <w:sz w:val="22"/>
        </w:rPr>
      </w:pPr>
    </w:p>
    <w:sectPr>
      <w:type w:val="continuous"/>
      <w:pgSz w:w="11907" w:h="16839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2018-10-12T12:56:00Z</dcterms:created>
  <dc:creator>GM</dc:creator>
  <cp:lastModifiedBy>Administrator</cp:lastModifiedBy>
  <cp:lastPrinted>2024-10-21T10:10:00Z</cp:lastPrinted>
  <dcterms:modified xsi:type="dcterms:W3CDTF">2024-10-22T04:08:46Z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9E77B5B75FCF4C078A146144D7DE1A77_13</vt:lpwstr>
  </property>
</Properties>
</file>